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F5F" w14:textId="5D417EEF" w:rsidR="00E81DB1" w:rsidRPr="00417B37" w:rsidRDefault="00417B37" w:rsidP="00242D38">
      <w:pPr>
        <w:jc w:val="center"/>
        <w:rPr>
          <w:rFonts w:ascii="Cochocib Script Latin Pro" w:hAnsi="Cochocib Script Latin Pro"/>
          <w:b/>
          <w:bCs/>
          <w:sz w:val="100"/>
          <w:szCs w:val="100"/>
        </w:rPr>
      </w:pPr>
      <w:r w:rsidRPr="00417B37">
        <w:rPr>
          <w:rFonts w:ascii="Cochocib Script Latin Pro" w:hAnsi="Cochocib Script Latin Pro"/>
          <w:b/>
          <w:bCs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364A0" wp14:editId="68415A7D">
                <wp:simplePos x="0" y="0"/>
                <wp:positionH relativeFrom="margin">
                  <wp:align>right</wp:align>
                </wp:positionH>
                <wp:positionV relativeFrom="paragraph">
                  <wp:posOffset>-42622</wp:posOffset>
                </wp:positionV>
                <wp:extent cx="683288" cy="653143"/>
                <wp:effectExtent l="38100" t="38100" r="40640" b="33020"/>
                <wp:wrapNone/>
                <wp:docPr id="2" name="Stern: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5314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6835" id="Stern: 5 Zacken 2" o:spid="_x0000_s1026" style="position:absolute;margin-left:2.6pt;margin-top:-3.35pt;width:53.8pt;height:51.4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83288,65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" path="m1,249478r260993,2l341644,r80650,249480l683287,249478,472138,403663r80653,249478l341644,498953,130497,653141,211150,403663,1,249478xe" fillcolor="#4472c4 [3204]" strokecolor="#1f3763 [1604]" strokeweight="1pt">
                <v:stroke joinstyle="miter"/>
                <v:path arrowok="t" o:connecttype="custom" o:connectlocs="1,249478;260994,249480;341644,0;422294,249480;683287,249478;472138,403663;552791,653141;341644,498953;130497,653141;211150,403663;1,249478" o:connectangles="0,0,0,0,0,0,0,0,0,0,0"/>
                <w10:wrap anchorx="margin"/>
              </v:shape>
            </w:pict>
          </mc:Fallback>
        </mc:AlternateContent>
      </w:r>
      <w:r w:rsidRPr="00417B37">
        <w:rPr>
          <w:rFonts w:ascii="Cochocib Script Latin Pro" w:hAnsi="Cochocib Script Latin Pro"/>
          <w:b/>
          <w:bCs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079E1" wp14:editId="56AEA5FE">
                <wp:simplePos x="0" y="0"/>
                <wp:positionH relativeFrom="column">
                  <wp:posOffset>4145</wp:posOffset>
                </wp:positionH>
                <wp:positionV relativeFrom="paragraph">
                  <wp:posOffset>-55643</wp:posOffset>
                </wp:positionV>
                <wp:extent cx="683288" cy="653143"/>
                <wp:effectExtent l="38100" t="38100" r="40640" b="33020"/>
                <wp:wrapNone/>
                <wp:docPr id="1" name="Stern: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65314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75767" id="Stern: 5 Zacken 1" o:spid="_x0000_s1026" style="position:absolute;margin-left:.35pt;margin-top:-4.4pt;width:53.8pt;height:5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3288,65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" path="m1,249478r260993,2l341644,r80650,249480l683287,249478,472138,403663r80653,249478l341644,498953,130497,653141,211150,403663,1,249478xe" fillcolor="#4472c4 [3204]" strokecolor="#1f3763 [1604]" strokeweight="1pt">
                <v:stroke joinstyle="miter"/>
                <v:path arrowok="t" o:connecttype="custom" o:connectlocs="1,249478;260994,249480;341644,0;422294,249480;683287,249478;472138,403663;552791,653141;341644,498953;130497,653141;211150,403663;1,249478" o:connectangles="0,0,0,0,0,0,0,0,0,0,0"/>
              </v:shape>
            </w:pict>
          </mc:Fallback>
        </mc:AlternateContent>
      </w:r>
      <w:r w:rsidR="007A5990" w:rsidRPr="00417B37">
        <w:rPr>
          <w:rFonts w:ascii="Cochocib Script Latin Pro" w:hAnsi="Cochocib Script Latin Pro"/>
          <w:b/>
          <w:bCs/>
          <w:sz w:val="100"/>
          <w:szCs w:val="100"/>
        </w:rPr>
        <w:t>Spitzbuben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277"/>
        <w:gridCol w:w="2268"/>
        <w:gridCol w:w="7229"/>
      </w:tblGrid>
      <w:tr w:rsidR="007A5990" w14:paraId="4EE1C633" w14:textId="77777777" w:rsidTr="00BF1B1E">
        <w:tc>
          <w:tcPr>
            <w:tcW w:w="1277" w:type="dxa"/>
          </w:tcPr>
          <w:p w14:paraId="38467C7F" w14:textId="22C58AC4" w:rsidR="007A5990" w:rsidRPr="007A5990" w:rsidRDefault="007A5990">
            <w:pPr>
              <w:rPr>
                <w:sz w:val="32"/>
                <w:szCs w:val="32"/>
              </w:rPr>
            </w:pPr>
            <w:r w:rsidRPr="007A5990">
              <w:rPr>
                <w:sz w:val="32"/>
                <w:szCs w:val="32"/>
              </w:rPr>
              <w:t xml:space="preserve">Menge </w:t>
            </w:r>
          </w:p>
        </w:tc>
        <w:tc>
          <w:tcPr>
            <w:tcW w:w="2268" w:type="dxa"/>
          </w:tcPr>
          <w:p w14:paraId="0322D807" w14:textId="36D6A61E" w:rsidR="007A5990" w:rsidRPr="007A5990" w:rsidRDefault="007A5990">
            <w:pPr>
              <w:rPr>
                <w:sz w:val="32"/>
                <w:szCs w:val="32"/>
              </w:rPr>
            </w:pPr>
            <w:r w:rsidRPr="007A5990">
              <w:rPr>
                <w:sz w:val="32"/>
                <w:szCs w:val="32"/>
              </w:rPr>
              <w:t xml:space="preserve">Zutaten </w:t>
            </w:r>
          </w:p>
        </w:tc>
        <w:tc>
          <w:tcPr>
            <w:tcW w:w="7229" w:type="dxa"/>
          </w:tcPr>
          <w:p w14:paraId="6AC62762" w14:textId="3867819B" w:rsidR="007A5990" w:rsidRPr="007A5990" w:rsidRDefault="007A5990">
            <w:pPr>
              <w:rPr>
                <w:sz w:val="32"/>
                <w:szCs w:val="32"/>
              </w:rPr>
            </w:pPr>
            <w:r w:rsidRPr="007A5990">
              <w:rPr>
                <w:sz w:val="32"/>
                <w:szCs w:val="32"/>
              </w:rPr>
              <w:t xml:space="preserve">Zubereitung </w:t>
            </w:r>
          </w:p>
        </w:tc>
      </w:tr>
      <w:tr w:rsidR="007A5990" w:rsidRPr="007A5990" w14:paraId="4F89F6DB" w14:textId="77777777" w:rsidTr="00BF1B1E">
        <w:tc>
          <w:tcPr>
            <w:tcW w:w="1277" w:type="dxa"/>
          </w:tcPr>
          <w:p w14:paraId="467D7D26" w14:textId="2E54C3E6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g </w:t>
            </w:r>
          </w:p>
        </w:tc>
        <w:tc>
          <w:tcPr>
            <w:tcW w:w="2268" w:type="dxa"/>
          </w:tcPr>
          <w:p w14:paraId="573706DA" w14:textId="7B57DFC0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Mehl </w:t>
            </w:r>
          </w:p>
        </w:tc>
        <w:tc>
          <w:tcPr>
            <w:tcW w:w="7229" w:type="dxa"/>
            <w:vMerge w:val="restart"/>
          </w:tcPr>
          <w:p w14:paraId="38C900AB" w14:textId="77777777" w:rsidR="00232937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Mehl auf das Backbrett sieben, Zucker und Nüsse untermischen. </w:t>
            </w:r>
          </w:p>
          <w:p w14:paraId="1868EEE3" w14:textId="77777777" w:rsidR="00DD28B8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Butter </w:t>
            </w:r>
            <w:r w:rsidR="00BF1B1E">
              <w:rPr>
                <w:sz w:val="24"/>
                <w:szCs w:val="24"/>
              </w:rPr>
              <w:t>mit dem Messer</w:t>
            </w:r>
            <w:r>
              <w:rPr>
                <w:sz w:val="24"/>
                <w:szCs w:val="24"/>
              </w:rPr>
              <w:t xml:space="preserve"> in die Mischung einhacken</w:t>
            </w:r>
            <w:r w:rsidR="00DD28B8">
              <w:rPr>
                <w:sz w:val="24"/>
                <w:szCs w:val="24"/>
              </w:rPr>
              <w:t>.</w:t>
            </w:r>
          </w:p>
          <w:p w14:paraId="1945E991" w14:textId="0258B71E" w:rsidR="00012F11" w:rsidRDefault="00DD2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der Mitte aus</w:t>
            </w:r>
            <w:r w:rsidR="00580D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die </w:t>
            </w:r>
            <w:r w:rsidR="007A5990">
              <w:rPr>
                <w:sz w:val="24"/>
                <w:szCs w:val="24"/>
              </w:rPr>
              <w:t>Eier untermischen. Rasch zu einem glatten Teig kneten</w:t>
            </w:r>
            <w:r w:rsidR="00012F11">
              <w:rPr>
                <w:sz w:val="24"/>
                <w:szCs w:val="24"/>
              </w:rPr>
              <w:t>.</w:t>
            </w:r>
          </w:p>
          <w:p w14:paraId="2A0697A0" w14:textId="42C44007" w:rsidR="00232937" w:rsidRDefault="00012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Kühlschrank abgedeckt,</w:t>
            </w:r>
            <w:r w:rsidR="007A5990">
              <w:rPr>
                <w:sz w:val="24"/>
                <w:szCs w:val="24"/>
              </w:rPr>
              <w:t xml:space="preserve"> ruhen lassen</w:t>
            </w:r>
            <w:r w:rsidR="00232937">
              <w:rPr>
                <w:sz w:val="24"/>
                <w:szCs w:val="24"/>
              </w:rPr>
              <w:t xml:space="preserve"> (mindestens 1 Stunde oder über Nacht).</w:t>
            </w:r>
          </w:p>
          <w:p w14:paraId="72AEE0DE" w14:textId="77777777" w:rsidR="00232937" w:rsidRDefault="00232937">
            <w:pPr>
              <w:rPr>
                <w:sz w:val="24"/>
                <w:szCs w:val="24"/>
              </w:rPr>
            </w:pPr>
          </w:p>
          <w:p w14:paraId="3B9B7F05" w14:textId="623DBEDE" w:rsidR="00232937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Backblech mit Backpapier auslegen. Teig portionsweise auf </w:t>
            </w:r>
            <w:r w:rsidR="00232937">
              <w:rPr>
                <w:sz w:val="24"/>
                <w:szCs w:val="24"/>
              </w:rPr>
              <w:t xml:space="preserve">leicht </w:t>
            </w:r>
            <w:r>
              <w:rPr>
                <w:sz w:val="24"/>
                <w:szCs w:val="24"/>
              </w:rPr>
              <w:t>bemehltem Brett 2 mm dick ausrollen. Kleine, runde Plätzchen ausstechen. Die Hälfte der Plätzchen in der Mitte mit einem Loch versehen (mit dem Fingerhut</w:t>
            </w:r>
            <w:r w:rsidR="00452B4B">
              <w:rPr>
                <w:sz w:val="24"/>
                <w:szCs w:val="24"/>
              </w:rPr>
              <w:t>).</w:t>
            </w:r>
            <w:r w:rsidR="00BF1B1E">
              <w:rPr>
                <w:sz w:val="24"/>
                <w:szCs w:val="24"/>
              </w:rPr>
              <w:t xml:space="preserve"> </w:t>
            </w:r>
          </w:p>
          <w:p w14:paraId="4E1C50E9" w14:textId="77777777" w:rsidR="00232937" w:rsidRDefault="00232937">
            <w:pPr>
              <w:rPr>
                <w:sz w:val="24"/>
                <w:szCs w:val="24"/>
              </w:rPr>
            </w:pPr>
          </w:p>
          <w:p w14:paraId="0EB15EFB" w14:textId="7E005C9E" w:rsidR="007A5990" w:rsidRDefault="00BF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Ganze und gelochte Plätzchen wegen unterschiedlicher Backzeit jeweils getrennt auf </w:t>
            </w:r>
            <w:r w:rsidR="0053081C">
              <w:rPr>
                <w:sz w:val="24"/>
                <w:szCs w:val="24"/>
              </w:rPr>
              <w:t xml:space="preserve">das </w:t>
            </w:r>
            <w:r>
              <w:rPr>
                <w:sz w:val="24"/>
                <w:szCs w:val="24"/>
              </w:rPr>
              <w:t>Backblech legen</w:t>
            </w:r>
            <w:r w:rsidR="00232937">
              <w:rPr>
                <w:sz w:val="24"/>
                <w:szCs w:val="24"/>
              </w:rPr>
              <w:t xml:space="preserve"> und</w:t>
            </w:r>
            <w:r>
              <w:rPr>
                <w:sz w:val="24"/>
                <w:szCs w:val="24"/>
              </w:rPr>
              <w:t xml:space="preserve"> kaltstellen. </w:t>
            </w:r>
          </w:p>
          <w:p w14:paraId="23B23B56" w14:textId="77777777" w:rsidR="00232937" w:rsidRDefault="00232937">
            <w:pPr>
              <w:rPr>
                <w:sz w:val="24"/>
                <w:szCs w:val="24"/>
              </w:rPr>
            </w:pPr>
          </w:p>
          <w:p w14:paraId="45A71104" w14:textId="77777777" w:rsidR="00232937" w:rsidRDefault="00BF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Ofen auf 180°C </w:t>
            </w:r>
            <w:r w:rsidR="00232937">
              <w:rPr>
                <w:sz w:val="24"/>
                <w:szCs w:val="24"/>
              </w:rPr>
              <w:t xml:space="preserve">Ober- und Unterhitze </w:t>
            </w:r>
            <w:r>
              <w:rPr>
                <w:sz w:val="24"/>
                <w:szCs w:val="24"/>
              </w:rPr>
              <w:t xml:space="preserve">vorheizen. </w:t>
            </w:r>
          </w:p>
          <w:p w14:paraId="62F1E199" w14:textId="7457E5B7" w:rsidR="00232937" w:rsidRDefault="00BF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Plätzchen 8 – 10 Minuten backen. </w:t>
            </w:r>
          </w:p>
          <w:p w14:paraId="6B148B2C" w14:textId="2E60F98C" w:rsidR="00242D38" w:rsidRDefault="00242D38">
            <w:pPr>
              <w:rPr>
                <w:sz w:val="24"/>
                <w:szCs w:val="24"/>
              </w:rPr>
            </w:pPr>
          </w:p>
          <w:p w14:paraId="59522C07" w14:textId="23333E68" w:rsidR="005E1C86" w:rsidRDefault="005E1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gelochten Plätzchen mit Puderzucker bestäuben.</w:t>
            </w:r>
          </w:p>
          <w:p w14:paraId="7FEDE3C9" w14:textId="77777777" w:rsidR="00643A54" w:rsidRDefault="00643A54">
            <w:pPr>
              <w:rPr>
                <w:sz w:val="24"/>
                <w:szCs w:val="24"/>
              </w:rPr>
            </w:pPr>
          </w:p>
          <w:p w14:paraId="256D759D" w14:textId="64488536" w:rsidR="00242D38" w:rsidRDefault="00EC54D6" w:rsidP="00605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6056C2">
              <w:rPr>
                <w:sz w:val="24"/>
                <w:szCs w:val="24"/>
              </w:rPr>
              <w:t>Unterseite der Plätzchen mit Konfitüre bestreichen</w:t>
            </w:r>
            <w:r w:rsidR="005E1C86">
              <w:rPr>
                <w:sz w:val="24"/>
                <w:szCs w:val="24"/>
              </w:rPr>
              <w:t>.</w:t>
            </w:r>
          </w:p>
          <w:p w14:paraId="4D2B57BC" w14:textId="77777777" w:rsidR="00643A54" w:rsidRDefault="00643A54" w:rsidP="006056C2">
            <w:pPr>
              <w:rPr>
                <w:sz w:val="24"/>
                <w:szCs w:val="24"/>
              </w:rPr>
            </w:pPr>
          </w:p>
          <w:p w14:paraId="114494B0" w14:textId="77777777" w:rsidR="005E1C86" w:rsidRDefault="005E1C86" w:rsidP="00605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gelochten Plätzchen </w:t>
            </w:r>
            <w:r w:rsidR="00643A54">
              <w:rPr>
                <w:sz w:val="24"/>
                <w:szCs w:val="24"/>
              </w:rPr>
              <w:t>auf die ganzen Plätzchen setzen.</w:t>
            </w:r>
          </w:p>
          <w:p w14:paraId="750EB02F" w14:textId="7BE7FD66" w:rsidR="00643A54" w:rsidRPr="007A5990" w:rsidRDefault="00643A54" w:rsidP="006056C2">
            <w:pPr>
              <w:rPr>
                <w:sz w:val="24"/>
                <w:szCs w:val="24"/>
              </w:rPr>
            </w:pPr>
          </w:p>
        </w:tc>
      </w:tr>
      <w:tr w:rsidR="007A5990" w:rsidRPr="007A5990" w14:paraId="416821A2" w14:textId="77777777" w:rsidTr="00BF1B1E">
        <w:tc>
          <w:tcPr>
            <w:tcW w:w="1277" w:type="dxa"/>
          </w:tcPr>
          <w:p w14:paraId="7AD00C17" w14:textId="28751288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g </w:t>
            </w:r>
          </w:p>
        </w:tc>
        <w:tc>
          <w:tcPr>
            <w:tcW w:w="2268" w:type="dxa"/>
          </w:tcPr>
          <w:p w14:paraId="1A6CDB13" w14:textId="34498975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Zucker </w:t>
            </w:r>
          </w:p>
        </w:tc>
        <w:tc>
          <w:tcPr>
            <w:tcW w:w="7229" w:type="dxa"/>
            <w:vMerge/>
          </w:tcPr>
          <w:p w14:paraId="5D1D202C" w14:textId="77777777" w:rsidR="007A5990" w:rsidRPr="007A5990" w:rsidRDefault="007A5990">
            <w:pPr>
              <w:rPr>
                <w:sz w:val="24"/>
                <w:szCs w:val="24"/>
              </w:rPr>
            </w:pPr>
          </w:p>
        </w:tc>
      </w:tr>
      <w:tr w:rsidR="007A5990" w:rsidRPr="007A5990" w14:paraId="47E843D1" w14:textId="77777777" w:rsidTr="00BF1B1E">
        <w:tc>
          <w:tcPr>
            <w:tcW w:w="1277" w:type="dxa"/>
          </w:tcPr>
          <w:p w14:paraId="52DF2209" w14:textId="0428B359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g </w:t>
            </w:r>
          </w:p>
        </w:tc>
        <w:tc>
          <w:tcPr>
            <w:tcW w:w="2268" w:type="dxa"/>
          </w:tcPr>
          <w:p w14:paraId="55299979" w14:textId="2088DBCA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Gemahlene Haselnüsse </w:t>
            </w:r>
          </w:p>
        </w:tc>
        <w:tc>
          <w:tcPr>
            <w:tcW w:w="7229" w:type="dxa"/>
            <w:vMerge/>
          </w:tcPr>
          <w:p w14:paraId="37F18781" w14:textId="77777777" w:rsidR="007A5990" w:rsidRPr="007A5990" w:rsidRDefault="007A5990">
            <w:pPr>
              <w:rPr>
                <w:sz w:val="24"/>
                <w:szCs w:val="24"/>
              </w:rPr>
            </w:pPr>
          </w:p>
        </w:tc>
      </w:tr>
      <w:tr w:rsidR="007A5990" w:rsidRPr="007A5990" w14:paraId="3374698B" w14:textId="77777777" w:rsidTr="00BF1B1E">
        <w:tc>
          <w:tcPr>
            <w:tcW w:w="1277" w:type="dxa"/>
          </w:tcPr>
          <w:p w14:paraId="347E8E9B" w14:textId="0E957313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 g </w:t>
            </w:r>
          </w:p>
        </w:tc>
        <w:tc>
          <w:tcPr>
            <w:tcW w:w="2268" w:type="dxa"/>
          </w:tcPr>
          <w:p w14:paraId="76319670" w14:textId="3DF28711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Kalte Butter </w:t>
            </w:r>
          </w:p>
        </w:tc>
        <w:tc>
          <w:tcPr>
            <w:tcW w:w="7229" w:type="dxa"/>
            <w:vMerge/>
          </w:tcPr>
          <w:p w14:paraId="6765477D" w14:textId="77777777" w:rsidR="007A5990" w:rsidRPr="007A5990" w:rsidRDefault="007A5990">
            <w:pPr>
              <w:rPr>
                <w:sz w:val="24"/>
                <w:szCs w:val="24"/>
              </w:rPr>
            </w:pPr>
          </w:p>
        </w:tc>
      </w:tr>
      <w:tr w:rsidR="007A5990" w:rsidRPr="007A5990" w14:paraId="52F8F4B4" w14:textId="77777777" w:rsidTr="00BF1B1E">
        <w:tc>
          <w:tcPr>
            <w:tcW w:w="1277" w:type="dxa"/>
          </w:tcPr>
          <w:p w14:paraId="1401B8E3" w14:textId="549F43B8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14:paraId="211EA991" w14:textId="60215BD4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Eier </w:t>
            </w:r>
          </w:p>
        </w:tc>
        <w:tc>
          <w:tcPr>
            <w:tcW w:w="7229" w:type="dxa"/>
            <w:vMerge/>
          </w:tcPr>
          <w:p w14:paraId="305BF5FF" w14:textId="77777777" w:rsidR="007A5990" w:rsidRPr="007A5990" w:rsidRDefault="007A5990">
            <w:pPr>
              <w:rPr>
                <w:sz w:val="24"/>
                <w:szCs w:val="24"/>
              </w:rPr>
            </w:pPr>
          </w:p>
        </w:tc>
      </w:tr>
      <w:tr w:rsidR="007A5990" w:rsidRPr="007A5990" w14:paraId="7EB09B9A" w14:textId="77777777" w:rsidTr="00BF1B1E">
        <w:tc>
          <w:tcPr>
            <w:tcW w:w="1277" w:type="dxa"/>
          </w:tcPr>
          <w:p w14:paraId="33D078A8" w14:textId="321188BD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g </w:t>
            </w:r>
          </w:p>
        </w:tc>
        <w:tc>
          <w:tcPr>
            <w:tcW w:w="2268" w:type="dxa"/>
          </w:tcPr>
          <w:p w14:paraId="5FB181A6" w14:textId="0A6F068C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Säuerliche Konfitüre </w:t>
            </w:r>
          </w:p>
        </w:tc>
        <w:tc>
          <w:tcPr>
            <w:tcW w:w="7229" w:type="dxa"/>
            <w:vMerge/>
          </w:tcPr>
          <w:p w14:paraId="37C7951F" w14:textId="77777777" w:rsidR="007A5990" w:rsidRPr="007A5990" w:rsidRDefault="007A5990">
            <w:pPr>
              <w:rPr>
                <w:sz w:val="24"/>
                <w:szCs w:val="24"/>
              </w:rPr>
            </w:pPr>
          </w:p>
        </w:tc>
      </w:tr>
      <w:tr w:rsidR="007A5990" w:rsidRPr="007A5990" w14:paraId="6E0BD390" w14:textId="77777777" w:rsidTr="00BF1B1E">
        <w:tc>
          <w:tcPr>
            <w:tcW w:w="1277" w:type="dxa"/>
          </w:tcPr>
          <w:p w14:paraId="584E5EE0" w14:textId="416CC0AE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g </w:t>
            </w:r>
          </w:p>
        </w:tc>
        <w:tc>
          <w:tcPr>
            <w:tcW w:w="2268" w:type="dxa"/>
          </w:tcPr>
          <w:p w14:paraId="519AA1FF" w14:textId="5F18B9BB" w:rsidR="007A5990" w:rsidRPr="007A5990" w:rsidRDefault="007A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Puderzucker </w:t>
            </w:r>
          </w:p>
        </w:tc>
        <w:tc>
          <w:tcPr>
            <w:tcW w:w="7229" w:type="dxa"/>
            <w:vMerge/>
          </w:tcPr>
          <w:p w14:paraId="34459FAF" w14:textId="77777777" w:rsidR="007A5990" w:rsidRPr="007A5990" w:rsidRDefault="007A5990">
            <w:pPr>
              <w:rPr>
                <w:sz w:val="24"/>
                <w:szCs w:val="24"/>
              </w:rPr>
            </w:pPr>
          </w:p>
        </w:tc>
      </w:tr>
    </w:tbl>
    <w:p w14:paraId="25902F44" w14:textId="17D90ADD" w:rsidR="00BF1B1E" w:rsidRDefault="00BF1B1E">
      <w:pPr>
        <w:rPr>
          <w:sz w:val="24"/>
          <w:szCs w:val="24"/>
        </w:rPr>
      </w:pPr>
    </w:p>
    <w:p w14:paraId="7C829121" w14:textId="38069ED1" w:rsidR="00DD0D13" w:rsidRDefault="00DD0D13">
      <w:pPr>
        <w:rPr>
          <w:sz w:val="24"/>
          <w:szCs w:val="24"/>
        </w:rPr>
      </w:pPr>
    </w:p>
    <w:p w14:paraId="71078D44" w14:textId="49C365A2" w:rsidR="00DD0D13" w:rsidRDefault="00DD0D13">
      <w:pPr>
        <w:rPr>
          <w:sz w:val="24"/>
          <w:szCs w:val="24"/>
        </w:rPr>
      </w:pPr>
    </w:p>
    <w:p w14:paraId="681EE279" w14:textId="77777777" w:rsidR="00DD0D13" w:rsidRPr="007A5990" w:rsidRDefault="00DD0D13">
      <w:pPr>
        <w:rPr>
          <w:sz w:val="24"/>
          <w:szCs w:val="24"/>
        </w:rPr>
      </w:pPr>
    </w:p>
    <w:sectPr w:rsidR="00DD0D13" w:rsidRPr="007A5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90"/>
    <w:rsid w:val="00012F11"/>
    <w:rsid w:val="00232937"/>
    <w:rsid w:val="00242D38"/>
    <w:rsid w:val="00417B37"/>
    <w:rsid w:val="00452B4B"/>
    <w:rsid w:val="0053081C"/>
    <w:rsid w:val="00580D37"/>
    <w:rsid w:val="005C2031"/>
    <w:rsid w:val="005E1C86"/>
    <w:rsid w:val="006056C2"/>
    <w:rsid w:val="00643A54"/>
    <w:rsid w:val="007A5990"/>
    <w:rsid w:val="00BF1B1E"/>
    <w:rsid w:val="00DA4A6E"/>
    <w:rsid w:val="00DD0D13"/>
    <w:rsid w:val="00DD28B8"/>
    <w:rsid w:val="00E81DB1"/>
    <w:rsid w:val="00E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647A"/>
  <w15:chartTrackingRefBased/>
  <w15:docId w15:val="{9DA2BD9E-11F5-42F3-B8BB-7B8735E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Steiner</dc:creator>
  <cp:keywords/>
  <dc:description/>
  <cp:lastModifiedBy>Stefanie Steiner</cp:lastModifiedBy>
  <cp:revision>2</cp:revision>
  <dcterms:created xsi:type="dcterms:W3CDTF">2022-12-12T09:33:00Z</dcterms:created>
  <dcterms:modified xsi:type="dcterms:W3CDTF">2022-12-12T09:33:00Z</dcterms:modified>
</cp:coreProperties>
</file>