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900C65" w14:textId="1B9692B2" w:rsidR="00E459B1" w:rsidRDefault="00E459B1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B52A25A" wp14:editId="7EF8F3FF">
            <wp:simplePos x="0" y="0"/>
            <wp:positionH relativeFrom="column">
              <wp:posOffset>-234950</wp:posOffset>
            </wp:positionH>
            <wp:positionV relativeFrom="paragraph">
              <wp:posOffset>-332198</wp:posOffset>
            </wp:positionV>
            <wp:extent cx="7092844" cy="10028648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5091" cy="1003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86893B" w14:textId="2048FE1D" w:rsidR="00E459B1" w:rsidRDefault="00E459B1">
      <w:pPr>
        <w:rPr>
          <w:noProof/>
        </w:rPr>
      </w:pPr>
    </w:p>
    <w:p w14:paraId="4C2C9DE7" w14:textId="66B293A3" w:rsidR="00E459B1" w:rsidRDefault="00E459B1">
      <w:pPr>
        <w:rPr>
          <w:noProof/>
        </w:rPr>
      </w:pPr>
      <w:r>
        <w:rPr>
          <w:noProof/>
        </w:rPr>
        <w:tab/>
      </w:r>
    </w:p>
    <w:p w14:paraId="014C8502" w14:textId="6847A20C" w:rsidR="00E459B1" w:rsidRDefault="00E459B1">
      <w:pPr>
        <w:rPr>
          <w:noProof/>
        </w:rPr>
      </w:pPr>
    </w:p>
    <w:p w14:paraId="1F209B7A" w14:textId="2FB58110" w:rsidR="00E459B1" w:rsidRDefault="00E459B1" w:rsidP="00E459B1">
      <w:pPr>
        <w:tabs>
          <w:tab w:val="left" w:pos="980"/>
        </w:tabs>
        <w:rPr>
          <w:noProof/>
        </w:rPr>
      </w:pPr>
      <w:r>
        <w:rPr>
          <w:noProof/>
        </w:rPr>
        <w:tab/>
      </w:r>
    </w:p>
    <w:p w14:paraId="362A6C1E" w14:textId="14829E68" w:rsidR="00E459B1" w:rsidRDefault="00E459B1">
      <w:pPr>
        <w:rPr>
          <w:noProof/>
        </w:rPr>
      </w:pPr>
    </w:p>
    <w:p w14:paraId="7203B7A5" w14:textId="13A93A2B" w:rsidR="00E459B1" w:rsidRDefault="00E459B1">
      <w:pPr>
        <w:rPr>
          <w:noProof/>
        </w:rPr>
      </w:pPr>
    </w:p>
    <w:p w14:paraId="5E293599" w14:textId="6DFA0E57" w:rsidR="00E459B1" w:rsidRDefault="00E459B1">
      <w:pPr>
        <w:rPr>
          <w:noProof/>
        </w:rPr>
      </w:pPr>
    </w:p>
    <w:p w14:paraId="2D04FEB1" w14:textId="33AB931C" w:rsidR="00E459B1" w:rsidRDefault="00E459B1">
      <w:pPr>
        <w:rPr>
          <w:noProof/>
        </w:rPr>
      </w:pPr>
    </w:p>
    <w:p w14:paraId="58376599" w14:textId="6C5A0704" w:rsidR="00E459B1" w:rsidRDefault="00E459B1">
      <w:r>
        <w:rPr>
          <w:noProof/>
        </w:rPr>
        <w:tab/>
      </w:r>
      <w:r>
        <w:rPr>
          <w:noProof/>
        </w:rPr>
        <w:tab/>
      </w:r>
    </w:p>
    <w:sectPr w:rsidR="00E459B1" w:rsidSect="00E459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9B1"/>
    <w:rsid w:val="00E4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2C99A"/>
  <w15:chartTrackingRefBased/>
  <w15:docId w15:val="{B2D62B02-6819-4C5F-B7E8-FFCD21C71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Hausdorf</dc:creator>
  <cp:keywords/>
  <dc:description/>
  <cp:lastModifiedBy>Nathalie Hausdorf</cp:lastModifiedBy>
  <cp:revision>1</cp:revision>
  <dcterms:created xsi:type="dcterms:W3CDTF">2020-09-25T13:34:00Z</dcterms:created>
  <dcterms:modified xsi:type="dcterms:W3CDTF">2020-09-25T13:37:00Z</dcterms:modified>
</cp:coreProperties>
</file>